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BF683" w14:textId="77777777" w:rsidR="00864B16" w:rsidRDefault="00864B16" w:rsidP="00864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Základní škola a Mateřská škola Chlum, okres Příbram</w:t>
      </w:r>
    </w:p>
    <w:p w14:paraId="21FBF684" w14:textId="77777777" w:rsidR="00864B16" w:rsidRDefault="00864B16" w:rsidP="00864B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Chlum 16, 262 93 Nalžovice</w:t>
      </w:r>
    </w:p>
    <w:p w14:paraId="21FBF685" w14:textId="77777777" w:rsidR="00864B16" w:rsidRDefault="00864B16" w:rsidP="00864B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318 864 157,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www.zsamschlum.cz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zsmschlum@volny.cz</w:t>
        </w:r>
      </w:hyperlink>
      <w:r>
        <w:rPr>
          <w:rFonts w:ascii="Times New Roman" w:hAnsi="Times New Roman" w:cs="Times New Roman"/>
          <w:sz w:val="24"/>
          <w:szCs w:val="24"/>
        </w:rPr>
        <w:t>, IČ: 71000461</w:t>
      </w:r>
    </w:p>
    <w:p w14:paraId="21FBF686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1FBF687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BF688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BF689" w14:textId="77777777" w:rsidR="00864B16" w:rsidRDefault="00864B16" w:rsidP="00864B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ŽÁDOST O PŘIJETÍ DÍTĚTE K ZÁJMOVÉMU VZDĚLÁVÁNÍ </w:t>
      </w:r>
    </w:p>
    <w:p w14:paraId="21FBF68A" w14:textId="7226AA58" w:rsidR="00864B16" w:rsidRDefault="00864B16" w:rsidP="00864B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školní rok </w:t>
      </w:r>
    </w:p>
    <w:p w14:paraId="21FBF68B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BF68C" w14:textId="77777777" w:rsidR="00864B16" w:rsidRDefault="00864B16" w:rsidP="00864B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Zákonný zástupce dítěte</w:t>
      </w:r>
    </w:p>
    <w:p w14:paraId="21FBF68D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</w:p>
    <w:p w14:paraId="21FBF68E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pobytu:</w:t>
      </w:r>
    </w:p>
    <w:p w14:paraId="21FBF68F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BF690" w14:textId="77777777" w:rsidR="00864B16" w:rsidRDefault="00864B16" w:rsidP="00864B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Ředitelka školy</w:t>
      </w:r>
    </w:p>
    <w:p w14:paraId="21FBF691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příjmení: </w:t>
      </w:r>
      <w:r>
        <w:rPr>
          <w:rFonts w:ascii="Times New Roman" w:hAnsi="Times New Roman" w:cs="Times New Roman"/>
          <w:sz w:val="24"/>
          <w:szCs w:val="24"/>
        </w:rPr>
        <w:tab/>
        <w:t>Mgr. Jaroslava Procházková</w:t>
      </w:r>
    </w:p>
    <w:p w14:paraId="21FBF692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ZŠ A MŠ CHLUM, Chlum 16</w:t>
      </w:r>
      <w:r w:rsidR="006C5457">
        <w:rPr>
          <w:rFonts w:ascii="Times New Roman" w:hAnsi="Times New Roman" w:cs="Times New Roman"/>
          <w:sz w:val="24"/>
          <w:szCs w:val="24"/>
        </w:rPr>
        <w:t>, 262 93 Nalžovice</w:t>
      </w:r>
    </w:p>
    <w:p w14:paraId="21FBF693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BF694" w14:textId="77777777" w:rsidR="00864B16" w:rsidRDefault="00864B16" w:rsidP="00864B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Žádám o přijetí dítěte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FBF695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</w:p>
    <w:p w14:paraId="21FBF696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</w:p>
    <w:p w14:paraId="21FBF697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pobytu:</w:t>
      </w:r>
    </w:p>
    <w:p w14:paraId="21FBF698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BF699" w14:textId="23904EAB" w:rsidR="00864B16" w:rsidRPr="000C232B" w:rsidRDefault="00864B16" w:rsidP="00864B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</w:t>
      </w:r>
      <w:r>
        <w:rPr>
          <w:rFonts w:ascii="Times New Roman" w:hAnsi="Times New Roman" w:cs="Times New Roman"/>
          <w:b/>
          <w:sz w:val="24"/>
          <w:szCs w:val="24"/>
        </w:rPr>
        <w:t xml:space="preserve">zájmovému vzdělávání </w:t>
      </w:r>
      <w:r w:rsidR="0056017F">
        <w:rPr>
          <w:rFonts w:ascii="Times New Roman" w:hAnsi="Times New Roman" w:cs="Times New Roman"/>
          <w:b/>
          <w:sz w:val="24"/>
          <w:szCs w:val="24"/>
        </w:rPr>
        <w:t xml:space="preserve">v pravidelné denní formě </w:t>
      </w:r>
      <w:r>
        <w:rPr>
          <w:rFonts w:ascii="Times New Roman" w:hAnsi="Times New Roman" w:cs="Times New Roman"/>
          <w:b/>
          <w:sz w:val="24"/>
          <w:szCs w:val="24"/>
        </w:rPr>
        <w:t xml:space="preserve">– školní družina - </w:t>
      </w:r>
      <w:r>
        <w:rPr>
          <w:rFonts w:ascii="Times New Roman" w:hAnsi="Times New Roman" w:cs="Times New Roman"/>
          <w:sz w:val="24"/>
          <w:szCs w:val="24"/>
        </w:rPr>
        <w:t>do ZŠ A MŠ CHLUM ve školním roce</w:t>
      </w:r>
    </w:p>
    <w:p w14:paraId="21FBF69A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BF69B" w14:textId="77777777" w:rsidR="00864B16" w:rsidRDefault="00864B16" w:rsidP="00864B1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Dávám svůj souhlas základní škole k tomu, aby zpracovávala a evidovala osobní údaje mého dítěte ve smyslu všech ustanovení </w:t>
      </w:r>
      <w:r w:rsidR="00CE1AE4">
        <w:rPr>
          <w:rFonts w:ascii="Times New Roman" w:hAnsi="Times New Roman" w:cs="Times New Roman"/>
          <w:i/>
          <w:sz w:val="24"/>
          <w:szCs w:val="24"/>
        </w:rPr>
        <w:t>Nařízení Evropského parlamentu a Rady EU 2016/679 ze dne 27. 4. 2016 o ochraně fyzických osob v souvislosti se zpracováním osobních údajů a o volném pohybu těchto údajů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1FBF69C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BF69D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BF69E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dne: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p w14:paraId="21FBF69F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BF6A0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BF6A1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1FBF6A2" w14:textId="77777777" w:rsidR="00864B16" w:rsidRDefault="00864B16" w:rsidP="00864B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BF6A3" w14:textId="77777777" w:rsidR="000343F4" w:rsidRDefault="00864B16" w:rsidP="00864B1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Informace o přijetí/nepřijetí žáka k zájmovému vzdělávání bude vyvěšeno na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www.zsamschlum.cz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AE4">
        <w:rPr>
          <w:rFonts w:ascii="Times New Roman" w:hAnsi="Times New Roman" w:cs="Times New Roman"/>
          <w:sz w:val="24"/>
          <w:szCs w:val="24"/>
        </w:rPr>
        <w:t>pod číslem:</w:t>
      </w:r>
    </w:p>
    <w:sectPr w:rsidR="0003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16"/>
    <w:rsid w:val="000343F4"/>
    <w:rsid w:val="00070B1D"/>
    <w:rsid w:val="000C232B"/>
    <w:rsid w:val="004640B1"/>
    <w:rsid w:val="0056017F"/>
    <w:rsid w:val="00642370"/>
    <w:rsid w:val="006C5457"/>
    <w:rsid w:val="00716880"/>
    <w:rsid w:val="00826BA1"/>
    <w:rsid w:val="00864B16"/>
    <w:rsid w:val="00A25E64"/>
    <w:rsid w:val="00CE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F683"/>
  <w15:chartTrackingRefBased/>
  <w15:docId w15:val="{F9DBAD86-BCB1-4FB8-A9C1-61140743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B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4B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amschlum.cz" TargetMode="External"/><Relationship Id="rId5" Type="http://schemas.openxmlformats.org/officeDocument/2006/relationships/hyperlink" Target="mailto:zsmschlum@volny.cz" TargetMode="External"/><Relationship Id="rId4" Type="http://schemas.openxmlformats.org/officeDocument/2006/relationships/hyperlink" Target="http://www.zsamschl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Jaroslav Procházka</cp:lastModifiedBy>
  <cp:revision>18</cp:revision>
  <cp:lastPrinted>2019-05-09T05:11:00Z</cp:lastPrinted>
  <dcterms:created xsi:type="dcterms:W3CDTF">2015-04-22T07:15:00Z</dcterms:created>
  <dcterms:modified xsi:type="dcterms:W3CDTF">2025-03-26T19:37:00Z</dcterms:modified>
</cp:coreProperties>
</file>